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439095624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a7311e0ae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Cordero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8209ad530482d" /><Relationship Type="http://schemas.openxmlformats.org/officeDocument/2006/relationships/numbering" Target="/word/numbering.xml" Id="R3ff7392517e04db7" /><Relationship Type="http://schemas.openxmlformats.org/officeDocument/2006/relationships/settings" Target="/word/settings.xml" Id="R6e66798381f64fa4" /><Relationship Type="http://schemas.openxmlformats.org/officeDocument/2006/relationships/image" Target="/word/media/62d24512-48cf-4e71-966b-08a86a0ff553.png" Id="Rdc8a7311e0ae4c19" /></Relationships>
</file>