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bcb0fd38b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eb130da4641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Cork Hill,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aaccb7b1c4ef6" /><Relationship Type="http://schemas.openxmlformats.org/officeDocument/2006/relationships/numbering" Target="/word/numbering.xml" Id="R0265b123d81544ff" /><Relationship Type="http://schemas.openxmlformats.org/officeDocument/2006/relationships/settings" Target="/word/settings.xml" Id="Rd21cbc3ed3204690" /><Relationship Type="http://schemas.openxmlformats.org/officeDocument/2006/relationships/image" Target="/word/media/a3e4f9b1-555a-4689-8061-ca0cc6a4f26a.png" Id="Re03eb130da464190" /></Relationships>
</file>