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b142f6cc9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5dfb7575e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ca745aa0e4e8f" /><Relationship Type="http://schemas.openxmlformats.org/officeDocument/2006/relationships/numbering" Target="/word/numbering.xml" Id="R038807451a4042d6" /><Relationship Type="http://schemas.openxmlformats.org/officeDocument/2006/relationships/settings" Target="/word/settings.xml" Id="Rcbfc8877e805460e" /><Relationship Type="http://schemas.openxmlformats.org/officeDocument/2006/relationships/image" Target="/word/media/9920d128-01c2-495c-8cfc-172bad73a64e.png" Id="R57b5dfb7575e43cd" /></Relationships>
</file>