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6fe7b2dee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dc495b67a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Madera,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88ba28b1d4f99" /><Relationship Type="http://schemas.openxmlformats.org/officeDocument/2006/relationships/numbering" Target="/word/numbering.xml" Id="R09295369bf974b67" /><Relationship Type="http://schemas.openxmlformats.org/officeDocument/2006/relationships/settings" Target="/word/settings.xml" Id="R9cd1f8817c1946de" /><Relationship Type="http://schemas.openxmlformats.org/officeDocument/2006/relationships/image" Target="/word/media/0dde5c6d-9bdb-455f-b27a-63c859de31f9.png" Id="R6a6dc495b67a41de" /></Relationships>
</file>