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d369467324d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2320ca90fd41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Cossayuna,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303591ecf8422e" /><Relationship Type="http://schemas.openxmlformats.org/officeDocument/2006/relationships/numbering" Target="/word/numbering.xml" Id="Rf5fd7c6d83874919" /><Relationship Type="http://schemas.openxmlformats.org/officeDocument/2006/relationships/settings" Target="/word/settings.xml" Id="Rff1f4d59e8e24765" /><Relationship Type="http://schemas.openxmlformats.org/officeDocument/2006/relationships/image" Target="/word/media/640eb5f8-3d16-4a4a-b4bf-2510d43cae3c.png" Id="R4d2320ca90fd4180" /></Relationships>
</file>