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77c36e82943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37e95221347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Cottage Grove Beach,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d04e39d0e54165" /><Relationship Type="http://schemas.openxmlformats.org/officeDocument/2006/relationships/numbering" Target="/word/numbering.xml" Id="Refe04dfca303469c" /><Relationship Type="http://schemas.openxmlformats.org/officeDocument/2006/relationships/settings" Target="/word/settings.xml" Id="Red688c863e934e9f" /><Relationship Type="http://schemas.openxmlformats.org/officeDocument/2006/relationships/image" Target="/word/media/582eba73-2209-4b68-a90d-90551cbac9cc.png" Id="Rd1f37e9522134717" /></Relationships>
</file>