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019be3b4f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660a7a17b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Hills,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84f346fdf4a47" /><Relationship Type="http://schemas.openxmlformats.org/officeDocument/2006/relationships/numbering" Target="/word/numbering.xml" Id="R6641f70db78241da" /><Relationship Type="http://schemas.openxmlformats.org/officeDocument/2006/relationships/settings" Target="/word/settings.xml" Id="Rf301253162d04d75" /><Relationship Type="http://schemas.openxmlformats.org/officeDocument/2006/relationships/image" Target="/word/media/4e113b34-b2de-4da4-89a9-46acfc2572f7.png" Id="Rd24660a7a17b434b" /></Relationships>
</file>