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f01de82f6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3b9848448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Ridge,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64424057948d4" /><Relationship Type="http://schemas.openxmlformats.org/officeDocument/2006/relationships/numbering" Target="/word/numbering.xml" Id="R3d52119f657146ae" /><Relationship Type="http://schemas.openxmlformats.org/officeDocument/2006/relationships/settings" Target="/word/settings.xml" Id="Ra33165b253a746a7" /><Relationship Type="http://schemas.openxmlformats.org/officeDocument/2006/relationships/image" Target="/word/media/e71db5cd-cda0-4770-b266-a5af12e7c744.png" Id="R4023b98484484751" /></Relationships>
</file>