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013da2085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183791dba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Cottonwood Valley,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7a4bef1e074387" /><Relationship Type="http://schemas.openxmlformats.org/officeDocument/2006/relationships/numbering" Target="/word/numbering.xml" Id="R6086ce83443d45a9" /><Relationship Type="http://schemas.openxmlformats.org/officeDocument/2006/relationships/settings" Target="/word/settings.xml" Id="R6f4d84ab8bdb49e7" /><Relationship Type="http://schemas.openxmlformats.org/officeDocument/2006/relationships/image" Target="/word/media/7ded0a4a-e999-47d3-b926-9d8afcb512e2.png" Id="Re3183791dbad4015" /></Relationships>
</file>