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0e1026db2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6cf557d6e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Cotuit Highlands,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71258f6714f7c" /><Relationship Type="http://schemas.openxmlformats.org/officeDocument/2006/relationships/numbering" Target="/word/numbering.xml" Id="R682e44e81f8c47e7" /><Relationship Type="http://schemas.openxmlformats.org/officeDocument/2006/relationships/settings" Target="/word/settings.xml" Id="R266cf2d75ffb4c82" /><Relationship Type="http://schemas.openxmlformats.org/officeDocument/2006/relationships/image" Target="/word/media/5da5ee0f-a4a7-4c3a-a36a-e859ca18f586.png" Id="Rd986cf557d6e4093" /></Relationships>
</file>