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9192708d5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a19d3960f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Coulee City,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38cf4959a40f1" /><Relationship Type="http://schemas.openxmlformats.org/officeDocument/2006/relationships/numbering" Target="/word/numbering.xml" Id="R14c350cd14864d21" /><Relationship Type="http://schemas.openxmlformats.org/officeDocument/2006/relationships/settings" Target="/word/settings.xml" Id="R02690b02c6e54c5c" /><Relationship Type="http://schemas.openxmlformats.org/officeDocument/2006/relationships/image" Target="/word/media/e5a4ffe3-6af7-4761-931f-cb6b28c78b63.png" Id="R997a19d3960f4167" /></Relationships>
</file>