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1c460cf68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6fd665222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Houses,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8f75306844dd0" /><Relationship Type="http://schemas.openxmlformats.org/officeDocument/2006/relationships/numbering" Target="/word/numbering.xml" Id="Reccb05f0c38a4ff1" /><Relationship Type="http://schemas.openxmlformats.org/officeDocument/2006/relationships/settings" Target="/word/settings.xml" Id="R2ed555a532c2445c" /><Relationship Type="http://schemas.openxmlformats.org/officeDocument/2006/relationships/image" Target="/word/media/54894096-2329-4731-b2f4-556537f7c4be.png" Id="Rb4f6fd6652224863" /></Relationships>
</file>