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7fc434107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ce609906a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North,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ea69f430e4b75" /><Relationship Type="http://schemas.openxmlformats.org/officeDocument/2006/relationships/numbering" Target="/word/numbering.xml" Id="R664220a5195843c3" /><Relationship Type="http://schemas.openxmlformats.org/officeDocument/2006/relationships/settings" Target="/word/settings.xml" Id="R6adc10a99d724075" /><Relationship Type="http://schemas.openxmlformats.org/officeDocument/2006/relationships/image" Target="/word/media/7270c10e-a6e9-48f0-9922-f04a22761bc5.png" Id="R56dce609906a46a0" /></Relationships>
</file>