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21f152187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9bd8f4597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Ridge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be74b10684e46" /><Relationship Type="http://schemas.openxmlformats.org/officeDocument/2006/relationships/numbering" Target="/word/numbering.xml" Id="Rd89969e05a754df1" /><Relationship Type="http://schemas.openxmlformats.org/officeDocument/2006/relationships/settings" Target="/word/settings.xml" Id="R4db494727ab043fb" /><Relationship Type="http://schemas.openxmlformats.org/officeDocument/2006/relationships/image" Target="/word/media/7b1afe06-c22b-43c0-b86e-149317267ba6.png" Id="Rbd19bd8f45974281" /></Relationships>
</file>