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544598eee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16a31b8eb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Countrywood Highlands,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92d879a374790" /><Relationship Type="http://schemas.openxmlformats.org/officeDocument/2006/relationships/numbering" Target="/word/numbering.xml" Id="R26e3a7d9ec1046a4" /><Relationship Type="http://schemas.openxmlformats.org/officeDocument/2006/relationships/settings" Target="/word/settings.xml" Id="R0ca0158473834099" /><Relationship Type="http://schemas.openxmlformats.org/officeDocument/2006/relationships/image" Target="/word/media/a6d82596-b68c-40ba-8ab4-53cd5cb5b5c8.png" Id="R6bf16a31b8eb4634" /></Relationships>
</file>