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b866e4690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9fb3006fe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on Mount Olympus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1562c539a45dd" /><Relationship Type="http://schemas.openxmlformats.org/officeDocument/2006/relationships/numbering" Target="/word/numbering.xml" Id="R8ca103c034084af4" /><Relationship Type="http://schemas.openxmlformats.org/officeDocument/2006/relationships/settings" Target="/word/settings.xml" Id="R1f34314cc6564dcd" /><Relationship Type="http://schemas.openxmlformats.org/officeDocument/2006/relationships/image" Target="/word/media/357a5e5c-f119-46ca-85a3-48f9fc391077.png" Id="Rac89fb3006fe4374" /></Relationships>
</file>