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50a10ffda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7ce2768ba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 Island,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e6bf59874468c" /><Relationship Type="http://schemas.openxmlformats.org/officeDocument/2006/relationships/numbering" Target="/word/numbering.xml" Id="Rad9bc902e3514d06" /><Relationship Type="http://schemas.openxmlformats.org/officeDocument/2006/relationships/settings" Target="/word/settings.xml" Id="R42282ee837d04168" /><Relationship Type="http://schemas.openxmlformats.org/officeDocument/2006/relationships/image" Target="/word/media/5931a1dc-98e4-49a6-beb7-ce1e17e4ecc6.png" Id="Ra4b7ce2768ba4508" /></Relationships>
</file>