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3bdf00930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d73b36e22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Coxby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010f3a62e42ca" /><Relationship Type="http://schemas.openxmlformats.org/officeDocument/2006/relationships/numbering" Target="/word/numbering.xml" Id="R426286fcb70f489b" /><Relationship Type="http://schemas.openxmlformats.org/officeDocument/2006/relationships/settings" Target="/word/settings.xml" Id="Rff87adb619e442f7" /><Relationship Type="http://schemas.openxmlformats.org/officeDocument/2006/relationships/image" Target="/word/media/07f4538e-c4e3-41a9-8871-d2ad9ee0db09.png" Id="R79ad73b36e224a78" /></Relationships>
</file>