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fd8749152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d787e4cf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Coyote Canyon,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b6a082c12420b" /><Relationship Type="http://schemas.openxmlformats.org/officeDocument/2006/relationships/numbering" Target="/word/numbering.xml" Id="R1e735090ae55407f" /><Relationship Type="http://schemas.openxmlformats.org/officeDocument/2006/relationships/settings" Target="/word/settings.xml" Id="Rd99b81a9da4d4a6e" /><Relationship Type="http://schemas.openxmlformats.org/officeDocument/2006/relationships/image" Target="/word/media/926467b0-34e7-4848-aea8-d207b12b956c.png" Id="Rf7cd787e4cff48cb" /></Relationships>
</file>