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37ade471945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a23d89d172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Cozahome,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4293731574a50" /><Relationship Type="http://schemas.openxmlformats.org/officeDocument/2006/relationships/numbering" Target="/word/numbering.xml" Id="Raa0cd72c6793425a" /><Relationship Type="http://schemas.openxmlformats.org/officeDocument/2006/relationships/settings" Target="/word/settings.xml" Id="Rb7e2099b24d34e51" /><Relationship Type="http://schemas.openxmlformats.org/officeDocument/2006/relationships/image" Target="/word/media/3bd58680-917d-4b84-9335-a2e6539bf6c0.png" Id="R52a23d89d17247b8" /></Relationships>
</file>