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48d75a876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263833587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Cozy Nook,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f561f6c1f64cfb" /><Relationship Type="http://schemas.openxmlformats.org/officeDocument/2006/relationships/numbering" Target="/word/numbering.xml" Id="R91af9584029e4032" /><Relationship Type="http://schemas.openxmlformats.org/officeDocument/2006/relationships/settings" Target="/word/settings.xml" Id="Rdbda53c54c314680" /><Relationship Type="http://schemas.openxmlformats.org/officeDocument/2006/relationships/image" Target="/word/media/bb2db40e-6956-4b8e-9362-ddc54a40c5a2.png" Id="R76b26383358740b1" /></Relationships>
</file>