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f21db903d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94764f824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 Beach,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ccf4352d54aaa" /><Relationship Type="http://schemas.openxmlformats.org/officeDocument/2006/relationships/numbering" Target="/word/numbering.xml" Id="R56e1165d21d146d5" /><Relationship Type="http://schemas.openxmlformats.org/officeDocument/2006/relationships/settings" Target="/word/settings.xml" Id="R0add4dfda8e947fb" /><Relationship Type="http://schemas.openxmlformats.org/officeDocument/2006/relationships/image" Target="/word/media/5dfe1801-78b8-4588-b48b-88955c673b5b.png" Id="R0a994764f824416b" /></Relationships>
</file>