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df90729db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a96091ba3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3ca2aaf254228" /><Relationship Type="http://schemas.openxmlformats.org/officeDocument/2006/relationships/numbering" Target="/word/numbering.xml" Id="R9ce41cb284dd464b" /><Relationship Type="http://schemas.openxmlformats.org/officeDocument/2006/relationships/settings" Target="/word/settings.xml" Id="Rbe0024618ffc4a3f" /><Relationship Type="http://schemas.openxmlformats.org/officeDocument/2006/relationships/image" Target="/word/media/8ba49f53-6e6f-410c-af2f-972c6728a4e2.png" Id="R9a0a96091ba346e9" /></Relationships>
</file>