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a78ea71d5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f2923266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Cramer Hill,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9e91329944d68" /><Relationship Type="http://schemas.openxmlformats.org/officeDocument/2006/relationships/numbering" Target="/word/numbering.xml" Id="R9320059ad5ac45c3" /><Relationship Type="http://schemas.openxmlformats.org/officeDocument/2006/relationships/settings" Target="/word/settings.xml" Id="R8a81ed5b90cb4b14" /><Relationship Type="http://schemas.openxmlformats.org/officeDocument/2006/relationships/image" Target="/word/media/54b8ee62-120f-446d-ae33-97555c371e44.png" Id="R1b7f2923266844a3" /></Relationships>
</file>