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71bf40136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97772d0a9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Eater,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bd83c156f4fa9" /><Relationship Type="http://schemas.openxmlformats.org/officeDocument/2006/relationships/numbering" Target="/word/numbering.xml" Id="R773b6ea576714ccf" /><Relationship Type="http://schemas.openxmlformats.org/officeDocument/2006/relationships/settings" Target="/word/settings.xml" Id="R338807a4cb8c46ac" /><Relationship Type="http://schemas.openxmlformats.org/officeDocument/2006/relationships/image" Target="/word/media/b7e95d53-8226-41a9-a890-687004ae185e.png" Id="Rbfe97772d0a94b4b" /></Relationships>
</file>