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0733ed968c4f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8996d1904e4f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Crane Lake Camp,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e4a1986a3c4a23" /><Relationship Type="http://schemas.openxmlformats.org/officeDocument/2006/relationships/numbering" Target="/word/numbering.xml" Id="R8efdc5dfa0804f52" /><Relationship Type="http://schemas.openxmlformats.org/officeDocument/2006/relationships/settings" Target="/word/settings.xml" Id="Rf3e1822b0b824137" /><Relationship Type="http://schemas.openxmlformats.org/officeDocument/2006/relationships/image" Target="/word/media/8cbaffd1-60e8-4098-8be0-ae6e34280779.png" Id="R448996d1904e4f1d" /></Relationships>
</file>