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2191169475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b2bd7b008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Creagerstown,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c1406f512452f" /><Relationship Type="http://schemas.openxmlformats.org/officeDocument/2006/relationships/numbering" Target="/word/numbering.xml" Id="Rc6b962c304874271" /><Relationship Type="http://schemas.openxmlformats.org/officeDocument/2006/relationships/settings" Target="/word/settings.xml" Id="Re0e490d446524ef0" /><Relationship Type="http://schemas.openxmlformats.org/officeDocument/2006/relationships/image" Target="/word/media/babbe75b-af32-475a-8d74-53446aac7162.png" Id="R140b2bd7b008417c" /></Relationships>
</file>