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9bab6685a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85558149c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Glasers Hill,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c010a4bdf42a4" /><Relationship Type="http://schemas.openxmlformats.org/officeDocument/2006/relationships/numbering" Target="/word/numbering.xml" Id="R4bdd17f202fc40a5" /><Relationship Type="http://schemas.openxmlformats.org/officeDocument/2006/relationships/settings" Target="/word/settings.xml" Id="Racd78f8df4f44a29" /><Relationship Type="http://schemas.openxmlformats.org/officeDocument/2006/relationships/image" Target="/word/media/f9b226cd-73ca-4742-a9e5-65789059d5c5.png" Id="Rb5c85558149c4031" /></Relationships>
</file>