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037be0564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e57ce5fef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Huntington Beach,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52d04ffc64315" /><Relationship Type="http://schemas.openxmlformats.org/officeDocument/2006/relationships/numbering" Target="/word/numbering.xml" Id="Re0929ff53f2848e3" /><Relationship Type="http://schemas.openxmlformats.org/officeDocument/2006/relationships/settings" Target="/word/settings.xml" Id="Rb04383c6e2274ae5" /><Relationship Type="http://schemas.openxmlformats.org/officeDocument/2006/relationships/image" Target="/word/media/535966c1-f73e-4bac-8b95-0602c91ea237.png" Id="R974e57ce5fef494f" /></Relationships>
</file>