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d9149839c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db9e5569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 Smithville,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1ee0bfb994840" /><Relationship Type="http://schemas.openxmlformats.org/officeDocument/2006/relationships/numbering" Target="/word/numbering.xml" Id="Rdd97234d29d245d4" /><Relationship Type="http://schemas.openxmlformats.org/officeDocument/2006/relationships/settings" Target="/word/settings.xml" Id="Rfa4c5456cce04fc2" /><Relationship Type="http://schemas.openxmlformats.org/officeDocument/2006/relationships/image" Target="/word/media/41c67753-5791-44d5-8bdb-40da344d7a29.png" Id="R3e99db9e55694d32" /></Relationships>
</file>