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107447f284f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846340a0841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South Bend, Indiana,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36ebdcf0a421d" /><Relationship Type="http://schemas.openxmlformats.org/officeDocument/2006/relationships/numbering" Target="/word/numbering.xml" Id="R7d01b07ecc56449e" /><Relationship Type="http://schemas.openxmlformats.org/officeDocument/2006/relationships/settings" Target="/word/settings.xml" Id="Rd1b78736f51e4d64" /><Relationship Type="http://schemas.openxmlformats.org/officeDocument/2006/relationships/image" Target="/word/media/cee68b30-feac-4681-8352-69b04053ced3.png" Id="R37c846340a08419b" /></Relationships>
</file>