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72415673a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bd112325f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Stockton,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97817e1004682" /><Relationship Type="http://schemas.openxmlformats.org/officeDocument/2006/relationships/numbering" Target="/word/numbering.xml" Id="R9b33fd328c8b4ae2" /><Relationship Type="http://schemas.openxmlformats.org/officeDocument/2006/relationships/settings" Target="/word/settings.xml" Id="Rcbde26d73a424bd1" /><Relationship Type="http://schemas.openxmlformats.org/officeDocument/2006/relationships/image" Target="/word/media/9015c3c3-ef74-4525-b901-a052dfa204ba.png" Id="R200bd112325f414b" /></Relationships>
</file>