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808173d4e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f9515d847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Bumi Hills,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21cf84127498d" /><Relationship Type="http://schemas.openxmlformats.org/officeDocument/2006/relationships/numbering" Target="/word/numbering.xml" Id="Ra7673af306bf4c08" /><Relationship Type="http://schemas.openxmlformats.org/officeDocument/2006/relationships/settings" Target="/word/settings.xml" Id="R63b29c456ead4a0f" /><Relationship Type="http://schemas.openxmlformats.org/officeDocument/2006/relationships/image" Target="/word/media/52029b0d-7b04-4ece-89e4-26d5c271ea30.png" Id="R580f9515d8474b70" /></Relationships>
</file>