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3fa374da0448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5f647e0de04c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Chegutu, Zimbabwe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d9abc4df3c419c" /><Relationship Type="http://schemas.openxmlformats.org/officeDocument/2006/relationships/numbering" Target="/word/numbering.xml" Id="Rb87f67d863334031" /><Relationship Type="http://schemas.openxmlformats.org/officeDocument/2006/relationships/settings" Target="/word/settings.xml" Id="Rfe0dc6731a3947e4" /><Relationship Type="http://schemas.openxmlformats.org/officeDocument/2006/relationships/image" Target="/word/media/b14bdcb0-f005-4bf9-9ab0-d2a355152c41.png" Id="R5a5f647e0de04c80" /></Relationships>
</file>