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9dc14977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61a0925a1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Mutoko,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593b161434876" /><Relationship Type="http://schemas.openxmlformats.org/officeDocument/2006/relationships/numbering" Target="/word/numbering.xml" Id="R48e4b433dcb842a4" /><Relationship Type="http://schemas.openxmlformats.org/officeDocument/2006/relationships/settings" Target="/word/settings.xml" Id="Rdb69ff41390b4534" /><Relationship Type="http://schemas.openxmlformats.org/officeDocument/2006/relationships/image" Target="/word/media/4354236d-350f-470d-b91b-047000124e3b.png" Id="R14561a0925a14f1d" /></Relationships>
</file>