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6820670947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2e867482de48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Thomson Junction, Zimbabwe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1e1e4d828b4374" /><Relationship Type="http://schemas.openxmlformats.org/officeDocument/2006/relationships/numbering" Target="/word/numbering.xml" Id="Rb227a79d98424bd2" /><Relationship Type="http://schemas.openxmlformats.org/officeDocument/2006/relationships/settings" Target="/word/settings.xml" Id="R2d8a5097ab5e4fb3" /><Relationship Type="http://schemas.openxmlformats.org/officeDocument/2006/relationships/image" Target="/word/media/3717b563-33cd-49ca-acb9-baba5c25582e.png" Id="R9c2e867482de4808" /></Relationships>
</file>